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诺力昂化学品（宁波）有限公司聚合物工厂技改扩能(至12000吨/年)项目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0D8"/>
    <w:rsid w:val="000269AE"/>
    <w:rsid w:val="00044D32"/>
    <w:rsid w:val="00052A76"/>
    <w:rsid w:val="00057843"/>
    <w:rsid w:val="00064F15"/>
    <w:rsid w:val="0007019F"/>
    <w:rsid w:val="00076AE3"/>
    <w:rsid w:val="00080A9A"/>
    <w:rsid w:val="00084788"/>
    <w:rsid w:val="00091017"/>
    <w:rsid w:val="00097300"/>
    <w:rsid w:val="000A329F"/>
    <w:rsid w:val="000A68C7"/>
    <w:rsid w:val="000B5B8B"/>
    <w:rsid w:val="000D0D24"/>
    <w:rsid w:val="000D422F"/>
    <w:rsid w:val="000E2374"/>
    <w:rsid w:val="000E3E9A"/>
    <w:rsid w:val="00102337"/>
    <w:rsid w:val="001317F3"/>
    <w:rsid w:val="00137233"/>
    <w:rsid w:val="00150908"/>
    <w:rsid w:val="001551E5"/>
    <w:rsid w:val="001626F4"/>
    <w:rsid w:val="0016340F"/>
    <w:rsid w:val="00171A5C"/>
    <w:rsid w:val="00177581"/>
    <w:rsid w:val="001A1E72"/>
    <w:rsid w:val="001A621F"/>
    <w:rsid w:val="001B452E"/>
    <w:rsid w:val="001B5E3C"/>
    <w:rsid w:val="001D0A1F"/>
    <w:rsid w:val="001F4DFB"/>
    <w:rsid w:val="001F60EB"/>
    <w:rsid w:val="001F6D5E"/>
    <w:rsid w:val="00204E49"/>
    <w:rsid w:val="002061F1"/>
    <w:rsid w:val="00211011"/>
    <w:rsid w:val="00222A46"/>
    <w:rsid w:val="00230243"/>
    <w:rsid w:val="00233056"/>
    <w:rsid w:val="002525F7"/>
    <w:rsid w:val="002561F0"/>
    <w:rsid w:val="002617C2"/>
    <w:rsid w:val="002829C4"/>
    <w:rsid w:val="002859EC"/>
    <w:rsid w:val="002A438C"/>
    <w:rsid w:val="002C10D9"/>
    <w:rsid w:val="002D3C79"/>
    <w:rsid w:val="002E03AF"/>
    <w:rsid w:val="002F5931"/>
    <w:rsid w:val="003006C5"/>
    <w:rsid w:val="00314347"/>
    <w:rsid w:val="00334633"/>
    <w:rsid w:val="00344066"/>
    <w:rsid w:val="003633E2"/>
    <w:rsid w:val="003673C5"/>
    <w:rsid w:val="00374987"/>
    <w:rsid w:val="00396FD2"/>
    <w:rsid w:val="003C6A11"/>
    <w:rsid w:val="003D294B"/>
    <w:rsid w:val="004041EA"/>
    <w:rsid w:val="0043146D"/>
    <w:rsid w:val="00432845"/>
    <w:rsid w:val="0044162F"/>
    <w:rsid w:val="00452060"/>
    <w:rsid w:val="004552EB"/>
    <w:rsid w:val="00471AF0"/>
    <w:rsid w:val="00483F45"/>
    <w:rsid w:val="00486315"/>
    <w:rsid w:val="004C23EF"/>
    <w:rsid w:val="004C5C44"/>
    <w:rsid w:val="004E1BB2"/>
    <w:rsid w:val="0051411B"/>
    <w:rsid w:val="00516225"/>
    <w:rsid w:val="00516AA8"/>
    <w:rsid w:val="005232EE"/>
    <w:rsid w:val="00524FB8"/>
    <w:rsid w:val="00525E44"/>
    <w:rsid w:val="00526471"/>
    <w:rsid w:val="00532BD4"/>
    <w:rsid w:val="00541B3C"/>
    <w:rsid w:val="00547E24"/>
    <w:rsid w:val="005501E6"/>
    <w:rsid w:val="00553F5C"/>
    <w:rsid w:val="005600D0"/>
    <w:rsid w:val="0056136A"/>
    <w:rsid w:val="00567B0C"/>
    <w:rsid w:val="0058572C"/>
    <w:rsid w:val="005870EC"/>
    <w:rsid w:val="00587FC4"/>
    <w:rsid w:val="005A3147"/>
    <w:rsid w:val="005A3A7C"/>
    <w:rsid w:val="005B45E3"/>
    <w:rsid w:val="005B461C"/>
    <w:rsid w:val="005B61E1"/>
    <w:rsid w:val="005C2432"/>
    <w:rsid w:val="005D69A5"/>
    <w:rsid w:val="005F3AB7"/>
    <w:rsid w:val="00606A28"/>
    <w:rsid w:val="006072F2"/>
    <w:rsid w:val="006075D1"/>
    <w:rsid w:val="00610F4D"/>
    <w:rsid w:val="00617EDF"/>
    <w:rsid w:val="006317C4"/>
    <w:rsid w:val="006352DD"/>
    <w:rsid w:val="00641378"/>
    <w:rsid w:val="00642E6C"/>
    <w:rsid w:val="00645DF7"/>
    <w:rsid w:val="00651F0B"/>
    <w:rsid w:val="006532E6"/>
    <w:rsid w:val="0065568B"/>
    <w:rsid w:val="0066725F"/>
    <w:rsid w:val="0069030E"/>
    <w:rsid w:val="006C4412"/>
    <w:rsid w:val="006C4E6D"/>
    <w:rsid w:val="006E70BB"/>
    <w:rsid w:val="006E7F93"/>
    <w:rsid w:val="006F67C5"/>
    <w:rsid w:val="00701304"/>
    <w:rsid w:val="00707450"/>
    <w:rsid w:val="0071227A"/>
    <w:rsid w:val="0071592D"/>
    <w:rsid w:val="007500E0"/>
    <w:rsid w:val="00750176"/>
    <w:rsid w:val="00753761"/>
    <w:rsid w:val="0075420B"/>
    <w:rsid w:val="00772623"/>
    <w:rsid w:val="00774C2A"/>
    <w:rsid w:val="0079246E"/>
    <w:rsid w:val="00792AF5"/>
    <w:rsid w:val="007A7044"/>
    <w:rsid w:val="007B5AC1"/>
    <w:rsid w:val="007B773B"/>
    <w:rsid w:val="007C4F57"/>
    <w:rsid w:val="007D1075"/>
    <w:rsid w:val="007D75E1"/>
    <w:rsid w:val="007E1BD1"/>
    <w:rsid w:val="007E4823"/>
    <w:rsid w:val="007E6C2E"/>
    <w:rsid w:val="008102EB"/>
    <w:rsid w:val="008130D4"/>
    <w:rsid w:val="00813B81"/>
    <w:rsid w:val="0082040B"/>
    <w:rsid w:val="00834437"/>
    <w:rsid w:val="00834608"/>
    <w:rsid w:val="00836A97"/>
    <w:rsid w:val="008447D4"/>
    <w:rsid w:val="008A0A71"/>
    <w:rsid w:val="008B5487"/>
    <w:rsid w:val="008E53C0"/>
    <w:rsid w:val="008E71FD"/>
    <w:rsid w:val="008E76E9"/>
    <w:rsid w:val="008F3795"/>
    <w:rsid w:val="00903F5A"/>
    <w:rsid w:val="009066EC"/>
    <w:rsid w:val="0090742D"/>
    <w:rsid w:val="009261FF"/>
    <w:rsid w:val="009303D3"/>
    <w:rsid w:val="00932F9B"/>
    <w:rsid w:val="00947D8F"/>
    <w:rsid w:val="00952C65"/>
    <w:rsid w:val="009630DD"/>
    <w:rsid w:val="00963F91"/>
    <w:rsid w:val="00985978"/>
    <w:rsid w:val="00990657"/>
    <w:rsid w:val="00990FBC"/>
    <w:rsid w:val="009A04B8"/>
    <w:rsid w:val="009B353D"/>
    <w:rsid w:val="009D447F"/>
    <w:rsid w:val="009F4406"/>
    <w:rsid w:val="009F4C4D"/>
    <w:rsid w:val="009F674B"/>
    <w:rsid w:val="00A1222E"/>
    <w:rsid w:val="00A211AB"/>
    <w:rsid w:val="00A32A96"/>
    <w:rsid w:val="00A34944"/>
    <w:rsid w:val="00A40ABC"/>
    <w:rsid w:val="00A470ED"/>
    <w:rsid w:val="00A5084E"/>
    <w:rsid w:val="00A5608C"/>
    <w:rsid w:val="00A67AC6"/>
    <w:rsid w:val="00A73B83"/>
    <w:rsid w:val="00A92605"/>
    <w:rsid w:val="00A9705B"/>
    <w:rsid w:val="00A97998"/>
    <w:rsid w:val="00AB6ED3"/>
    <w:rsid w:val="00AD0D6C"/>
    <w:rsid w:val="00AE2975"/>
    <w:rsid w:val="00AE5FDE"/>
    <w:rsid w:val="00B0232C"/>
    <w:rsid w:val="00B048B2"/>
    <w:rsid w:val="00B05BE5"/>
    <w:rsid w:val="00B13F84"/>
    <w:rsid w:val="00B15F23"/>
    <w:rsid w:val="00B312F5"/>
    <w:rsid w:val="00B350DD"/>
    <w:rsid w:val="00B40E9C"/>
    <w:rsid w:val="00B850E0"/>
    <w:rsid w:val="00B91B68"/>
    <w:rsid w:val="00BA0ACF"/>
    <w:rsid w:val="00BA1BD2"/>
    <w:rsid w:val="00BA2EB8"/>
    <w:rsid w:val="00BB3F9A"/>
    <w:rsid w:val="00BE3073"/>
    <w:rsid w:val="00BE62F3"/>
    <w:rsid w:val="00BF1AE3"/>
    <w:rsid w:val="00C03F3F"/>
    <w:rsid w:val="00C12E75"/>
    <w:rsid w:val="00C17907"/>
    <w:rsid w:val="00C17B1E"/>
    <w:rsid w:val="00C2333A"/>
    <w:rsid w:val="00C35FDE"/>
    <w:rsid w:val="00C400D7"/>
    <w:rsid w:val="00C62577"/>
    <w:rsid w:val="00C667EA"/>
    <w:rsid w:val="00C70632"/>
    <w:rsid w:val="00C71065"/>
    <w:rsid w:val="00C864C3"/>
    <w:rsid w:val="00CA084C"/>
    <w:rsid w:val="00CC256C"/>
    <w:rsid w:val="00CD0B4E"/>
    <w:rsid w:val="00CF13F6"/>
    <w:rsid w:val="00CF3A35"/>
    <w:rsid w:val="00D356A7"/>
    <w:rsid w:val="00D44B02"/>
    <w:rsid w:val="00D47906"/>
    <w:rsid w:val="00D57CF1"/>
    <w:rsid w:val="00D61726"/>
    <w:rsid w:val="00D640D8"/>
    <w:rsid w:val="00D677A0"/>
    <w:rsid w:val="00D713AE"/>
    <w:rsid w:val="00D749AC"/>
    <w:rsid w:val="00D810A0"/>
    <w:rsid w:val="00D83E02"/>
    <w:rsid w:val="00D9253B"/>
    <w:rsid w:val="00DB2153"/>
    <w:rsid w:val="00DB6154"/>
    <w:rsid w:val="00DD3415"/>
    <w:rsid w:val="00DD5648"/>
    <w:rsid w:val="00DD5A5B"/>
    <w:rsid w:val="00DE0629"/>
    <w:rsid w:val="00DE2368"/>
    <w:rsid w:val="00DF108B"/>
    <w:rsid w:val="00DF7EB3"/>
    <w:rsid w:val="00E00830"/>
    <w:rsid w:val="00E030F8"/>
    <w:rsid w:val="00E04D0C"/>
    <w:rsid w:val="00E173FE"/>
    <w:rsid w:val="00E25D94"/>
    <w:rsid w:val="00E43059"/>
    <w:rsid w:val="00E551C1"/>
    <w:rsid w:val="00E557C8"/>
    <w:rsid w:val="00E56F44"/>
    <w:rsid w:val="00E85035"/>
    <w:rsid w:val="00E8587F"/>
    <w:rsid w:val="00E85974"/>
    <w:rsid w:val="00E931F2"/>
    <w:rsid w:val="00EB03EF"/>
    <w:rsid w:val="00EB158C"/>
    <w:rsid w:val="00EC4F51"/>
    <w:rsid w:val="00EC536A"/>
    <w:rsid w:val="00ED5B80"/>
    <w:rsid w:val="00EE2D44"/>
    <w:rsid w:val="00EE4D0B"/>
    <w:rsid w:val="00EF3FAA"/>
    <w:rsid w:val="00EF5D99"/>
    <w:rsid w:val="00F16EDD"/>
    <w:rsid w:val="00F17B3A"/>
    <w:rsid w:val="00F20287"/>
    <w:rsid w:val="00F279AB"/>
    <w:rsid w:val="00F27A90"/>
    <w:rsid w:val="00F37C2A"/>
    <w:rsid w:val="00F40EE9"/>
    <w:rsid w:val="00F45DE6"/>
    <w:rsid w:val="00F50A42"/>
    <w:rsid w:val="00F604FD"/>
    <w:rsid w:val="00F610B4"/>
    <w:rsid w:val="00F63F87"/>
    <w:rsid w:val="00F64681"/>
    <w:rsid w:val="00F71C7D"/>
    <w:rsid w:val="00F81B74"/>
    <w:rsid w:val="00F828A9"/>
    <w:rsid w:val="00FA0CDD"/>
    <w:rsid w:val="00FB07E4"/>
    <w:rsid w:val="00FB31AF"/>
    <w:rsid w:val="00FB533A"/>
    <w:rsid w:val="00FC325E"/>
    <w:rsid w:val="00FD02E8"/>
    <w:rsid w:val="00FF7A0C"/>
    <w:rsid w:val="5E962EF8"/>
    <w:rsid w:val="7DC04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Words>
  <Characters>488</Characters>
  <Lines>4</Lines>
  <Paragraphs>1</Paragraphs>
  <TotalTime>19</TotalTime>
  <ScaleCrop>false</ScaleCrop>
  <LinksUpToDate>false</LinksUpToDate>
  <CharactersWithSpaces>572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2019-03-06T08:32:00Z</dcterms:created>
  <dc:creator>吴祚绅</dc:creator>
  <cp:lastModifiedBy>dingjiawei</cp:lastModifiedBy>
  <dcterms:modified xsi:type="dcterms:W3CDTF">2022-11-02T08:05:21Z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